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</w:rPr>
        <w:t>YOYO流行舞表演课程A2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我要上课啦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八爪鱼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回家的方向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我不明白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小木偶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哎呦妈妈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鳄鱼来了</w:t>
      </w:r>
    </w:p>
    <w:p>
      <w:pPr>
        <w:tabs>
          <w:tab w:val="left" w:pos="3360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T台秀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  <w:lang w:val="en-US" w:eastAsia="zh-CN"/>
        </w:rPr>
        <w:t>我要上课啦</w:t>
      </w:r>
      <w:r>
        <w:rPr>
          <w:rFonts w:hint="eastAsia"/>
          <w:b/>
          <w:sz w:val="24"/>
          <w:szCs w:val="24"/>
        </w:rPr>
        <w:t xml:space="preserve"> （</w:t>
      </w:r>
      <w:r>
        <w:rPr>
          <w:rFonts w:hint="eastAsia"/>
          <w:b/>
          <w:sz w:val="24"/>
          <w:szCs w:val="24"/>
          <w:lang w:val="en-US" w:eastAsia="zh-CN"/>
        </w:rPr>
        <w:t>节奏</w:t>
      </w:r>
      <w:r>
        <w:rPr>
          <w:rFonts w:hint="eastAsia"/>
          <w:b/>
          <w:sz w:val="24"/>
          <w:szCs w:val="24"/>
        </w:rPr>
        <w:t>练习）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训练目的：通过节奏中拍手、踏脚、律动提高学生的节奏感及身体对音乐</w:t>
      </w:r>
      <w:r>
        <w:rPr>
          <w:rFonts w:hint="eastAsia"/>
          <w:sz w:val="24"/>
          <w:szCs w:val="24"/>
          <w:lang w:val="en-US" w:eastAsia="zh-CN"/>
        </w:rPr>
        <w:t>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敏感度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拍手、踏脚、律动都在三拍做三次，第四拍做变化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横向律动时重拍在下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c. </w:t>
      </w:r>
      <w:r>
        <w:rPr>
          <w:rFonts w:hint="eastAsia"/>
          <w:sz w:val="24"/>
          <w:szCs w:val="24"/>
        </w:rPr>
        <w:t>睁眼睛的手型（经握拳到五指扩开，手心向一点，双手至脸两侧，手的高度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同眼睛的高度）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高举双手的路线（握拳经睁眼睛的位置到高举位置，手心向一点）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面向一点盘腿坐，上半身打瞌睡状态（左手握拳托头，右手托左手放在腿上，低头放松）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</w:rPr>
        <w:t>（2）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1-3双手拍膝三次，一拍一次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拍手一次（胸前）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1-3双手拍膝三次，一拍一次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睁眼睛手型一次（下巴微抬）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1-3双手拍膝三次，一拍一次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高举双手一次（下巴微抬）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1-4双手保持高举双手位置，碎步慢慢分开双腿至略宽于肩的位置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（屈膝、全脚踩地）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5-8双手扶膝垂肘，保持脚的位置继续跺脚，上身略微摆动起来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1-3双脚脚掌踏地板三次，一拍一次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拍手一次（胸前）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1-3双脚脚掌踏地板三次，一拍一次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双手食指指右脚，头向左倒看右脚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5-8重复1-4相反方向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1-3双脚脚掌踏地板三次，一拍一次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拍手一次（胸前）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（8）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1-3双脚脚掌踏地板三次，一拍一次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睁眼睛手型一次（下巴微抬）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1-3双脚脚掌踏地板三次，一拍一次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 高举双手一次（下巴微抬）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10）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1-3从右开始交替向旁律动三次，一拍一次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4 拍手一次（胸前）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1-3从右开始交替向旁律动三次，一拍一次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4 睁眼睛手型一次（下巴微抬）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5-8重复1-4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1-3从右开始交替向旁律动三次，一拍一次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 高举双手一次（下巴微抬）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5-8 重复1-4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1-2收腿（右脚前）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3-4起身站直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5-7左右看齐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8 面向一点立正站好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注意动作与音乐的结合，身体对节奏的敏感度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  <w:lang w:val="en-US" w:eastAsia="zh-CN"/>
        </w:rPr>
        <w:t>注意手臂动作要有力度和停顿（强调第四拍的变化）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c. </w:t>
      </w:r>
      <w:r>
        <w:rPr>
          <w:rFonts w:hint="eastAsia"/>
          <w:sz w:val="24"/>
          <w:szCs w:val="24"/>
          <w:lang w:val="en-US" w:eastAsia="zh-CN"/>
        </w:rPr>
        <w:t>注意睁眼睛手型及高举手型时手指的张力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 身体律动时要有弹性及节奏感</w:t>
      </w:r>
    </w:p>
    <w:p>
      <w:pPr>
        <w:rPr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二、八爪鱼（蹲的练习）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训练目的：通过蹲的练习训练膝关节、脚踝关节的灵活性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主要动作及要求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a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八爪鱼造型：双臂成“w”状收于体侧，双肘向下，五指张开，掌心向1点，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模仿八爪鱼的形象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b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摄食动作：双臂成上折90度于体侧，四指并拢拇指打开，做开合动作，模仿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拿东西吃的“手”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c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含腆与复原动作：脊椎最大限度的前后突出。配合双臂架肘收于胸前五指张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开，手心向内，低头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d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蹲</w:t>
      </w:r>
      <w:r>
        <w:rPr>
          <w:rFonts w:hint="eastAsia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/>
          <w:b w:val="0"/>
          <w:bCs/>
          <w:sz w:val="24"/>
          <w:szCs w:val="24"/>
        </w:rPr>
        <w:t>动作：在不同脚位上，控制大腿力量，膝关节的屈伸动作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e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推立半脚掌动作：双脚二位TO（以右为例），脚跟离地，脚踝推立至最高点，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断脚指，半脚踩地。脚尖膝盖同方向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3.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节奏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准备位置：体对1点，目视1点。八爪鱼造型配合双脚二位TO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准备音乐（1）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第一段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1-2双臂保持准备位，双脚二位TO，右脚向2点推立半脚掌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3-4右脚半脚掌落回二位TO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5-8动作重复（1）1-4反面动作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（2）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1-2双手五指张开，伸直至旁平位略偏前，掌心向1点。配合双膝半蹲，保持双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脚二位TO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3-4还原至准备位 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5-8动作重复（2）1-4动作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（3）-（4）动作重复（1）-（2）动作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（4）9-12保持准备位动作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第二段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（5）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1-4含腆与复原动作，配合双膝半蹲与直立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5-8动作重复（5）1-4动作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（6）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1-2摄食动作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3-4收至准备位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5-8动作重复（6）1-4动作</w:t>
      </w:r>
    </w:p>
    <w:p>
      <w:pPr>
        <w:numPr>
          <w:ilvl w:val="0"/>
          <w:numId w:val="1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-（8）动作重复（5）-（6）动作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第三段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（9）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1-2双手五指张开，伸直至旁平位略偏前，掌心向1点。右脚向3点打开至双脚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sz w:val="24"/>
          <w:szCs w:val="24"/>
        </w:rPr>
        <w:t>二位TO，配合双膝半蹲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3-4双臂收至八爪鱼造型，左脚向3点方向收回，至一位TO，双膝直立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5-6动作重复（9）1-2动作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7-8收至准备位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（10）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1-2双臂架肘收于胸前五指张开，手心向内，目视1点。左脚半脚掌拧转至二位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sz w:val="24"/>
          <w:szCs w:val="24"/>
        </w:rPr>
        <w:t>TI变化位，关膝半蹲。体对2点含，目视1点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3-4收至准备位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5-8动作重复（10）1-4动作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（11）动作重复（9）反面动作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（12）动作重复（10）反面动作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（12）9-12保持准备位动作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第四段</w:t>
      </w:r>
    </w:p>
    <w:p>
      <w:pPr>
        <w:numPr>
          <w:ilvl w:val="0"/>
          <w:numId w:val="2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-（16）动作重复第一段（1）-（4）动作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第五段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（17）动作重复第二段（5）动作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（18）1-7重复（6）1-7动作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szCs w:val="24"/>
        </w:rPr>
        <w:t>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结束造型双臂架肘收于胸前五指张开，手心向内，目视1点。左脚半脚掌拧转至二位TI变化位，关膝半蹲。体对2点含，目视1点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4.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教学提示：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a. 五指打开保持扩张的感觉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b. 双脚二位TO半蹲，膝盖延脚尖方向下蹲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c. 注意踝关节的拧转，膝关节内扣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d. 含腆与复原需分解练习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e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通过模仿可爱的八爪鱼形象增强趣味性，使孩子在舞蹈中寻找力度的扩张感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  <w:lang w:val="zh-TW" w:eastAsia="zh-TW"/>
        </w:rPr>
        <w:t>回家的方向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（方位练习）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训练目的：通过流行舞动作元素让孩子们认识教室的方向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膝关节的屈身：双脚与肩宽脚尖朝一点，有韧性的做屈伸动作，同时双手折臂于肩前双肘架平双握拳手心向下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腿部动作：以右为例，双脚与肩宽脚尖向一点，运动时以脚跟脚掌碾动，找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点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点方向，双膝随之屈伸朝向脚尖方向，双手握拳与肩宽于斜下，运动时随动朝向脚跟方向，同时向右倾头两次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指方向：双臂由体测直臂抬起于前平位食指伸出手心相对，双腿曲膝双脚并拢脚掌交替碎踏，身体平直前倾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准备位置：双脚与肩宽脚尖向一点，双臂放松于体侧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准备节奏：（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 xml:space="preserve">4 </w:t>
      </w:r>
      <w:r>
        <w:rPr>
          <w:rFonts w:hint="eastAsia"/>
          <w:sz w:val="24"/>
          <w:szCs w:val="24"/>
          <w:lang w:val="zh-TW" w:eastAsia="zh-TW"/>
        </w:rPr>
        <w:t>向一点方向曲膝两次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 xml:space="preserve">8 </w:t>
      </w:r>
      <w:r>
        <w:rPr>
          <w:rFonts w:hint="eastAsia"/>
          <w:sz w:val="24"/>
          <w:szCs w:val="24"/>
          <w:lang w:val="zh-TW" w:eastAsia="zh-TW"/>
        </w:rPr>
        <w:t>向二点指方向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 xml:space="preserve">4 </w:t>
      </w:r>
      <w:r>
        <w:rPr>
          <w:rFonts w:hint="eastAsia"/>
          <w:sz w:val="24"/>
          <w:szCs w:val="24"/>
          <w:lang w:val="zh-TW" w:eastAsia="zh-TW"/>
        </w:rPr>
        <w:t>向三点曲膝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 xml:space="preserve">8 </w:t>
      </w:r>
      <w:r>
        <w:rPr>
          <w:rFonts w:hint="eastAsia"/>
          <w:sz w:val="24"/>
          <w:szCs w:val="24"/>
          <w:lang w:val="zh-TW" w:eastAsia="zh-TW"/>
        </w:rPr>
        <w:t>向四点指方向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向五点曲膝两次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向六点指方向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向七点曲膝两次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向八点指方向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腿部动作向右做两次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向一点指方向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6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腿部动作向左做两次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向一点指方向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7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6</w:t>
      </w:r>
      <w:r>
        <w:rPr>
          <w:rFonts w:hint="eastAsia"/>
          <w:sz w:val="24"/>
          <w:szCs w:val="24"/>
          <w:lang w:val="zh-TW" w:eastAsia="zh-TW"/>
        </w:rPr>
        <w:t>）反面动作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结束段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9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双臂前平位食指伸出指向一点，同时双脚并脚跳四次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向右转身原地碎步跑转向一点随意造型结束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4.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动作一拍到位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指方向要准确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 xml:space="preserve">老师要先教孩子认识教室的八个方向 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>
        <w:rPr>
          <w:rFonts w:hint="eastAsia"/>
          <w:b/>
          <w:sz w:val="24"/>
          <w:szCs w:val="24"/>
          <w:lang w:val="zh-TW" w:eastAsia="zh-TW"/>
        </w:rPr>
        <w:t>我不明白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（身体部分关节灵活性的训练）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/>
          <w:sz w:val="24"/>
          <w:szCs w:val="24"/>
          <w:lang w:val="zh-TW" w:eastAsia="zh-TW"/>
        </w:rPr>
        <w:t>通过训练初步使颈关节、肩关节具有灵活性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头部动作：一拍一动向一点方向最大限度点头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肩部动作：一拍一动肩关节最大限度下压，重拍在下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）头部动作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。身体：面向一点。头：向一点方向点头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头：向三点方向转头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头：转回一点方向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头：向七点方向转头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头：转回一点方向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）肩部动作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。身体：面向一点，肩关节下压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次。头：目视一点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。身体：肩关节</w:t>
      </w:r>
      <w:r>
        <w:rPr>
          <w:rFonts w:hint="eastAsia"/>
          <w:sz w:val="24"/>
          <w:szCs w:val="24"/>
          <w:lang w:val="en-US" w:eastAsia="zh-CN"/>
        </w:rPr>
        <w:t>保持不动</w:t>
      </w:r>
      <w:r>
        <w:rPr>
          <w:rFonts w:hint="eastAsia"/>
          <w:sz w:val="24"/>
          <w:szCs w:val="24"/>
          <w:lang w:val="zh-TW" w:eastAsia="zh-TW"/>
        </w:rPr>
        <w:t>，向一点方向俯身。头：目视一点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。身体：还原直立。头：目视一点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）头部动作、肩部动作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，右脚半脚掌。身体：面向一点。头：向三点方向转头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手：小二位。脚：右脚落地呈二位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。身体：面向一点。头：转回一点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zh-TW" w:eastAsia="zh-TW"/>
        </w:rPr>
        <w:t>重复</w:t>
      </w:r>
      <w:r>
        <w:rPr>
          <w:rFonts w:hint="eastAsia"/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手：双手于头旁做挠头动作。脚：二位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。身体：面向一点。头：随挠头动作自由摆动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手：落至小二位。脚：二位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 xml:space="preserve">7 </w:t>
      </w:r>
      <w:r>
        <w:rPr>
          <w:rFonts w:hint="eastAsia"/>
          <w:sz w:val="24"/>
          <w:szCs w:val="24"/>
          <w:lang w:val="zh-TW" w:eastAsia="zh-TW"/>
        </w:rPr>
        <w:t>手：双手五指张开，向体侧摊开，掌心向上。肩关节向上耸肩一次。头：右倾，目视一点。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手：还原至小二位。脚：二位</w:t>
      </w:r>
      <w:r>
        <w:rPr>
          <w:rFonts w:hint="eastAsia"/>
          <w:sz w:val="24"/>
          <w:szCs w:val="24"/>
          <w:lang w:val="en-US"/>
        </w:rPr>
        <w:t xml:space="preserve">TI </w:t>
      </w:r>
      <w:r>
        <w:rPr>
          <w:rFonts w:hint="eastAsia"/>
          <w:sz w:val="24"/>
          <w:szCs w:val="24"/>
          <w:lang w:val="zh-TW" w:eastAsia="zh-TW"/>
        </w:rPr>
        <w:t>。身体：肩关节下压还原。头：目视一点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9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10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1-7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1-7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结束造型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手：小二位。脚：二位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4.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动作质感要脆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引导学生的表现力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挠头时表现出无奈的情绪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五、小木偶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（手臂</w:t>
      </w:r>
      <w:r>
        <w:rPr>
          <w:rFonts w:hint="eastAsia"/>
          <w:b/>
          <w:sz w:val="24"/>
          <w:szCs w:val="24"/>
          <w:lang w:val="en-US" w:eastAsia="zh-CN"/>
        </w:rPr>
        <w:t>控制力</w:t>
      </w:r>
      <w:r>
        <w:rPr>
          <w:rFonts w:hint="eastAsia"/>
          <w:b/>
          <w:sz w:val="24"/>
          <w:szCs w:val="24"/>
        </w:rPr>
        <w:t>的练习）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训练目的：通过手臂动作的练习，提高手臂的控制力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转头：后背直立，颈部拧转，保持头顶向上，目视3点或7点方向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低头：后背直立，颈部放松，下颌主动找胸脯，目视正下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抬头：后背直立，颈部支撑，鼻尖主动挑起，目视上方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上折臂：手臂于体侧与肩同高，向上折至90度，五指张开，指尖向上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e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下折臂：手臂于体侧与肩同高，向下折至90度，五指张开，指尖向下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f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团身：双吸腿，平脚踩地，双肘架起，扶于膝盖前，低头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g</w:t>
      </w:r>
      <w:r>
        <w:rPr>
          <w:rFonts w:hint="eastAsia"/>
          <w:sz w:val="24"/>
          <w:szCs w:val="24"/>
        </w:rPr>
        <w:t>. 放松（活灵活现）：双腿伸直，打开向2、8点方向，自然脚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双手上折臂摆动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h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张望：双腿伸直，打开向2、8点方向，自然脚。五指张开指尖点地，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向1点前俯身，目视1点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准备位置：双腿伸直，打开向2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8点方向，自然脚。低头，双臂放松，双手扶膝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保持准备位置，右手提肘至下折臂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还原至准备位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3-4动作重复（1）1-2反面动作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保持准备位置，右手提肘至下折臂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保持准备位置，右手提肘至下折臂不动，左手提肘至下折臂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7-8保持舞姿，抬头至1点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保持舞姿，右臂经下打开至3点平位手背向1点，同时低头转至3点方向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保持舞姿，右臂收至下折臂，转头收至低头位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3-4动作重复（2）1-2反面动作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保持双腿伸直，打开向2、8点方向，自然脚。目视1点，双臂上折臂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保持双腿伸直，打开向2、8点方向，自然脚。目视正下，双臂下折臂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保持双腿伸直，打开向2、8点方向，自然脚。目视1点，双臂上折臂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保持舞姿，转头至3点方向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保持舞姿，转头至1点方向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3-4动作重复（3）1-2反面动作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5-8动作重复（3）1-4动作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1-2收团身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3-4双腿伸直，打开向2、8点方向，自然脚。目视1点，双臂上折臂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5-6放松抖腿摆手晃头（活灵活现）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7-8双腿伸直，打开向2、8点方向，自然脚。目视1点，五指张开指尖点地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1-2张望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3-4还原，五指张开指尖点地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5-8动作重复（5）1-4动作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保持舞姿，抬头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保持舞姿，头回正，视1点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保持舞姿，低头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保持舞姿，头回正，视1点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5-8动作重复（6）1-4动作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1-6动作重复（4）1-6动作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7-8还原准备位置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（8）-（11）动作重复第一段（1）-（4）动作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（12）-（13）动作重复第三段（5）-（6）动作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（14）1-6动作重复第一段（4）1-6动作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（14）7任意造型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提肘动作，手臂肘关节发力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所有动作有停顿，有顿挫感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组合中，体现小木偶从不会动到会动之后，活灵活现，开心的状态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六、哎呦妈妈 （膝关节灵活性的训练）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形象的吃饭情景，使膝关节有弹性</w:t>
      </w:r>
      <w:r>
        <w:rPr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膝关节动作：上身配合端饭、吃饭、吃饱的动作做膝关节有弹性的蹲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旁移步动作：配合手臂动作，做三七点的旁移步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手：自然位。脚：二位TI。身体：面向一点。头：目视一点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准备音乐（1）9-10（2）（3）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（1）膝关节动作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手：左手叉腰，右手屈臂与肩同高旁平位做端饭动作。脚：二位TI，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做四次有弹性的蹲。身体：面向八点。头：向三点方向倾头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手：双手屈臂与胸前做吃饭的动作，五指并拢。脚：二位TI，做四次有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弹性的蹲。身体：向一点略前倾。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（2）膝关节动作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重复（1）5-8的动作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（3）膝关节动作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 手：双手五指张开屈臂与腹前，掌心向内。脚：二位TI，做四次有弹性的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蹲。身体：面向一点。头：目视一点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手：双手拍腹部四次。脚：二位TI，做四次有弹性的蹲。身体：面向一点。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（4）膝关节动作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重复（3）1-8的动作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（5）旁移步动作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手：双手握拳屈臂旁平位，大臂与肩同高做下上动作3次。脚：向三点上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步3次，收脚时为准备位，同时做有弹性的蹲。身体：面向一点。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手：双手胸前拍手一次。脚：准备位有弹性的蹲1次。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重复（5）1-4的动作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（6）旁移步动作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重复（5）1-8的动作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（7）（8）-膝关节动作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重复（3）（4）1-8的动作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（9）（10）-膝关节动作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重复（1）（2）1-8的动作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</w:t>
      </w:r>
      <w:r>
        <w:rPr>
          <w:rFonts w:hint="eastAsia"/>
          <w:sz w:val="24"/>
          <w:szCs w:val="24"/>
          <w:lang w:val="en-US" w:eastAsia="zh-CN"/>
        </w:rPr>
        <w:t>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结束造型：逆时针自转一圈，即兴吃饱了的造型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强调膝关节的弹性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引导学生的创造力和表现力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</w:t>
      </w:r>
      <w:r>
        <w:rPr>
          <w:rFonts w:hint="eastAsia"/>
          <w:b/>
          <w:sz w:val="24"/>
          <w:szCs w:val="24"/>
          <w:lang w:val="zh-TW" w:eastAsia="zh-TW"/>
        </w:rPr>
        <w:t>鳄鱼来了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（身体协调性的练习）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训练目的：通过故事情节的引导，使上下身能协调配合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a</w:t>
      </w:r>
      <w:r>
        <w:rPr>
          <w:sz w:val="24"/>
          <w:szCs w:val="24"/>
          <w:lang w:val="en-US"/>
        </w:rPr>
        <w:t xml:space="preserve">. </w:t>
      </w:r>
      <w:r>
        <w:rPr>
          <w:rFonts w:hint="eastAsia"/>
          <w:sz w:val="24"/>
          <w:szCs w:val="24"/>
          <w:lang w:val="zh-TW" w:eastAsia="zh-TW"/>
        </w:rPr>
        <w:t>蹲的动作：配合手臂动作做有弹性的蹲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b</w:t>
      </w:r>
      <w:r>
        <w:rPr>
          <w:sz w:val="24"/>
          <w:szCs w:val="24"/>
          <w:lang w:val="en-US"/>
        </w:rPr>
        <w:t xml:space="preserve">. </w:t>
      </w:r>
      <w:r>
        <w:rPr>
          <w:rFonts w:hint="eastAsia"/>
          <w:sz w:val="24"/>
          <w:szCs w:val="24"/>
          <w:lang w:val="zh-TW" w:eastAsia="zh-TW"/>
        </w:rPr>
        <w:t>即兴动作：模仿鳄鱼的形态</w:t>
      </w:r>
      <w:r>
        <w:rPr>
          <w:sz w:val="24"/>
          <w:szCs w:val="24"/>
          <w:lang w:val="en-US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）手臂动作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右手五指张开，经肩前向一点推出，掌心向前，左手叉腰。脚：二位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2-4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停住不动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</w:t>
      </w:r>
      <w:r>
        <w:rPr>
          <w:sz w:val="24"/>
          <w:szCs w:val="24"/>
          <w:lang w:val="zh-TW" w:eastAsia="zh-TW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手：五指有力度的张开收于嘴前手心向里，同时曲膝半蹲身体前倾，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头微扬</w:t>
      </w: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还原（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>1-4</w:t>
      </w:r>
      <w:r>
        <w:rPr>
          <w:rFonts w:hint="eastAsia"/>
          <w:sz w:val="24"/>
          <w:szCs w:val="24"/>
          <w:lang w:val="zh-TW" w:eastAsia="zh-TW"/>
        </w:rPr>
        <w:t>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）手臂动作、蹲的动作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手：左手张合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次，移动到右手旁。脚：二位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，双膝半蹲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次。身体：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面向一点。头：目视左手方向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手：左手包住右手，屈臂于胸前。脚：二位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，双膝半蹲。身体：面向一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点。头：看手的方向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手：右手握拳举至正上方，左手叉腰。头：向七点方向倾头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停住不动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）蹲的动作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，右腿吸腿至</w:t>
      </w:r>
      <w:r>
        <w:rPr>
          <w:sz w:val="24"/>
          <w:szCs w:val="24"/>
          <w:lang w:val="en-US"/>
        </w:rPr>
        <w:t>90</w:t>
      </w:r>
      <w:r>
        <w:rPr>
          <w:rFonts w:hint="eastAsia"/>
          <w:sz w:val="24"/>
          <w:szCs w:val="24"/>
          <w:lang w:val="zh-TW" w:eastAsia="zh-TW"/>
        </w:rPr>
        <w:t>度再原地落下，右腿吸腿同时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左膝半蹲，右腿落地左膝直立。身体：向一点方向略前倾。头：目视二点</w:t>
      </w:r>
      <w:r>
        <w:rPr>
          <w:sz w:val="24"/>
          <w:szCs w:val="24"/>
          <w:lang w:val="en-US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的反面动作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）蹲的动作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手：双手握拳屈臂于肩前，腕关节在双腮处自由转动。脚：二位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双膝半蹲</w:t>
      </w:r>
      <w:r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。身体：向一点方向前倾。头：目视一点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，双膝直立。身体：面向一点，身体直立。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9-12</w:t>
      </w:r>
      <w:r>
        <w:rPr>
          <w:rFonts w:hint="eastAsia"/>
          <w:sz w:val="24"/>
          <w:szCs w:val="24"/>
          <w:lang w:val="zh-TW" w:eastAsia="zh-TW"/>
        </w:rPr>
        <w:t>：即兴动作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第三段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10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11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12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1-7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1-7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结束</w:t>
      </w:r>
      <w:r>
        <w:rPr>
          <w:rFonts w:hint="eastAsia"/>
          <w:sz w:val="24"/>
          <w:szCs w:val="24"/>
          <w:lang w:val="en-US" w:eastAsia="zh-CN"/>
        </w:rPr>
        <w:t>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结束造型</w:t>
      </w:r>
      <w:r>
        <w:rPr>
          <w:sz w:val="24"/>
          <w:szCs w:val="24"/>
          <w:lang w:val="en-US"/>
        </w:rPr>
        <w:t>:</w:t>
      </w:r>
      <w:r>
        <w:rPr>
          <w:rFonts w:hint="eastAsia"/>
          <w:sz w:val="24"/>
          <w:szCs w:val="24"/>
          <w:lang w:val="zh-TW" w:eastAsia="zh-TW"/>
        </w:rPr>
        <w:t>手：右手握拳举至正上方，左手叉腰。脚：二位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。身体：面向一点。头：向七点方向倾头。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五指要有张力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即兴动作激发学生的想象力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</w:t>
      </w:r>
      <w:r>
        <w:rPr>
          <w:rFonts w:hint="eastAsia"/>
          <w:b/>
          <w:sz w:val="24"/>
          <w:szCs w:val="24"/>
          <w:lang w:val="zh-TW" w:eastAsia="zh-TW"/>
        </w:rPr>
        <w:t>T台秀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val="zh-CN" w:eastAsia="zh-CN"/>
        </w:rPr>
        <w:t>（</w:t>
      </w:r>
      <w:r>
        <w:rPr>
          <w:rFonts w:hint="eastAsia"/>
          <w:b/>
          <w:sz w:val="24"/>
          <w:szCs w:val="24"/>
          <w:lang w:val="zh-TW" w:eastAsia="zh-TW"/>
        </w:rPr>
        <w:t>髋关节灵活性</w:t>
      </w:r>
      <w:r>
        <w:rPr>
          <w:rFonts w:hint="eastAsia"/>
          <w:b/>
          <w:sz w:val="24"/>
          <w:szCs w:val="24"/>
          <w:lang w:val="zh-CN" w:eastAsia="zh-CN"/>
        </w:rPr>
        <w:t>和造型的练习）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训练目的：培养学生的自信心，激发学生的表现力，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zh-TW" w:eastAsia="zh-TW"/>
        </w:rPr>
        <w:t>提高综合素质及审美能力。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造型1：小臂交叉（左里右外），虎口掌放于腋下，拇指在外。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造型2：小二位手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造型3：双手位于前平位，食指对一点，大拇指张开，其他三指团回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d. </w:t>
      </w:r>
      <w:r>
        <w:rPr>
          <w:rFonts w:hint="eastAsia"/>
          <w:sz w:val="24"/>
          <w:szCs w:val="24"/>
          <w:lang w:val="zh-TW" w:eastAsia="zh-TW"/>
        </w:rPr>
        <w:t>造型4：折臂，双手团手托腮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e</w:t>
      </w:r>
      <w:r>
        <w:rPr>
          <w:rFonts w:hint="eastAsia"/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胯部动作：胯向三七点方向最大限度隔离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准备位置：即兴造型动作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）9-12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1-4手：造型1。脚：右脚二位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，左脚二位</w:t>
      </w:r>
      <w:r>
        <w:rPr>
          <w:rFonts w:hint="eastAsia"/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半脚掌。身体：面向一点，胯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zh-TW" w:eastAsia="zh-TW"/>
        </w:rPr>
        <w:t>向三点隔离。头：目视一点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5-8保持（1）1-4动作，胯部向三点做隔离动作4次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（2）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1-4手：造型2。脚：左脚二位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，右脚二位</w:t>
      </w:r>
      <w:r>
        <w:rPr>
          <w:rFonts w:hint="eastAsia"/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半脚掌。身体：面向一点，胯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zh-TW" w:eastAsia="zh-TW"/>
        </w:rPr>
        <w:t>向七点隔离。头：目视一点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5-8保持（1）1-4动作，胯部向七点做隔离动作4次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（3）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1-4手：造型3。脚：右脚二位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，左脚二位</w:t>
      </w:r>
      <w:r>
        <w:rPr>
          <w:rFonts w:hint="eastAsia"/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半脚掌。身体：面向一点，胯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zh-TW" w:eastAsia="zh-TW"/>
        </w:rPr>
        <w:t>向三点隔离。头：目视一点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5-8保持（1）1-4动作，胯部向三点做隔离动作4次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CN"/>
        </w:rPr>
        <w:t>（</w:t>
      </w:r>
      <w:r>
        <w:rPr>
          <w:rFonts w:hint="eastAsia"/>
          <w:sz w:val="24"/>
          <w:szCs w:val="24"/>
          <w:lang w:val="zh-TW" w:eastAsia="zh-TW"/>
        </w:rPr>
        <w:t>4）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1-4手：造型4。脚：左脚二位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，右脚二位</w:t>
      </w:r>
      <w:r>
        <w:rPr>
          <w:rFonts w:hint="eastAsia"/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半脚掌。身体：面向一点，胯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zh-TW" w:eastAsia="zh-TW"/>
        </w:rPr>
        <w:t>向七点隔离。头：目视一点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5-8保持（1）1-4动作，胯部向七点做隔离动作4次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（5）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1-4向一点走四步，右脚先。5-6自由造型，7-8自由造型。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（6）重复（5）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（7）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1-4左转向五点走四步，右脚先。5-6左转身面对一点自由造型，7-8自由造型。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重复（7）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第三段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（9）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1-4造型1 ，胯部向三点做隔离动作4次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 xml:space="preserve"> 5-8造型2 ，胯部向七点做隔离动作4次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（10）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1-4造型3 ，胯部向三点做隔离动作4次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 xml:space="preserve"> 5-8造型4 ，胯部向七点做隔离动作4次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结尾段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（11）1-4自由造型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激发学生的想象力和创造力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强调学生的表现力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21138"/>
    <w:multiLevelType w:val="singleLevel"/>
    <w:tmpl w:val="59621138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59621179"/>
    <w:multiLevelType w:val="singleLevel"/>
    <w:tmpl w:val="59621179"/>
    <w:lvl w:ilvl="0" w:tentative="0">
      <w:start w:val="13"/>
      <w:numFmt w:val="decimal"/>
      <w:suff w:val="nothing"/>
      <w:lvlText w:val="（%1）"/>
      <w:lvlJc w:val="left"/>
    </w:lvl>
  </w:abstractNum>
  <w:abstractNum w:abstractNumId="2">
    <w:nsid w:val="59624311"/>
    <w:multiLevelType w:val="singleLevel"/>
    <w:tmpl w:val="59624311"/>
    <w:lvl w:ilvl="0" w:tentative="0">
      <w:start w:val="6"/>
      <w:numFmt w:val="decimal"/>
      <w:suff w:val="nothing"/>
      <w:lvlText w:val="（%1）"/>
      <w:lvlJc w:val="left"/>
    </w:lvl>
  </w:abstractNum>
  <w:abstractNum w:abstractNumId="3">
    <w:nsid w:val="59632109"/>
    <w:multiLevelType w:val="singleLevel"/>
    <w:tmpl w:val="59632109"/>
    <w:lvl w:ilvl="0" w:tentative="0">
      <w:start w:val="8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2fe75ac9-8722-4f5e-bdeb-281377916a4b"/>
  </w:docVars>
  <w:rsids>
    <w:rsidRoot w:val="00030109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17AF3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0109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303"/>
    <w:rsid w:val="000439C0"/>
    <w:rsid w:val="000443EB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A8D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4B0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450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896"/>
    <w:rsid w:val="00216AE2"/>
    <w:rsid w:val="00217BEB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791F"/>
    <w:rsid w:val="002C79EF"/>
    <w:rsid w:val="002C7AAD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47EAE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271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4368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951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144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3B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3C2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195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35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DD2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9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D4A"/>
    <w:rsid w:val="008E53CD"/>
    <w:rsid w:val="008E55F2"/>
    <w:rsid w:val="008E5979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57DAE"/>
    <w:rsid w:val="00960785"/>
    <w:rsid w:val="009608B4"/>
    <w:rsid w:val="009609A4"/>
    <w:rsid w:val="00960B33"/>
    <w:rsid w:val="00960D5D"/>
    <w:rsid w:val="00960EE0"/>
    <w:rsid w:val="0096131E"/>
    <w:rsid w:val="009623CD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6FCB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F2C"/>
    <w:rsid w:val="009D5584"/>
    <w:rsid w:val="009D5683"/>
    <w:rsid w:val="009D61E8"/>
    <w:rsid w:val="009D7D11"/>
    <w:rsid w:val="009D7F6A"/>
    <w:rsid w:val="009E0CCD"/>
    <w:rsid w:val="009E0F98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1E32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2E76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6FBA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7952"/>
    <w:rsid w:val="00D8024B"/>
    <w:rsid w:val="00D80AC1"/>
    <w:rsid w:val="00D80C5E"/>
    <w:rsid w:val="00D81097"/>
    <w:rsid w:val="00D81B79"/>
    <w:rsid w:val="00D8219D"/>
    <w:rsid w:val="00D83360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1706"/>
    <w:rsid w:val="00E51E81"/>
    <w:rsid w:val="00E522B6"/>
    <w:rsid w:val="00E52478"/>
    <w:rsid w:val="00E5266C"/>
    <w:rsid w:val="00E529DE"/>
    <w:rsid w:val="00E536D2"/>
    <w:rsid w:val="00E53859"/>
    <w:rsid w:val="00E5487E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15B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03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0B61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6144"/>
    <w:rsid w:val="00F663F2"/>
    <w:rsid w:val="00F663FD"/>
    <w:rsid w:val="00F670F9"/>
    <w:rsid w:val="00F70A21"/>
    <w:rsid w:val="00F70CC4"/>
    <w:rsid w:val="00F70D4A"/>
    <w:rsid w:val="00F71807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DD64A39"/>
    <w:rsid w:val="0E82336D"/>
    <w:rsid w:val="240B27F8"/>
    <w:rsid w:val="25AD17AA"/>
    <w:rsid w:val="2B962977"/>
    <w:rsid w:val="2CEB0736"/>
    <w:rsid w:val="37E267CE"/>
    <w:rsid w:val="3DB4114E"/>
    <w:rsid w:val="4FB55022"/>
    <w:rsid w:val="54D21B41"/>
    <w:rsid w:val="56954FB8"/>
    <w:rsid w:val="579F2CDD"/>
    <w:rsid w:val="588E2D25"/>
    <w:rsid w:val="61765764"/>
    <w:rsid w:val="62F72468"/>
    <w:rsid w:val="6DC74503"/>
    <w:rsid w:val="73A6414B"/>
    <w:rsid w:val="7B566D7F"/>
    <w:rsid w:val="7B7209DA"/>
    <w:rsid w:val="7D4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5963</Words>
  <Characters>6479</Characters>
  <Lines>59</Lines>
  <Paragraphs>16</Paragraphs>
  <TotalTime>0</TotalTime>
  <ScaleCrop>false</ScaleCrop>
  <LinksUpToDate>false</LinksUpToDate>
  <CharactersWithSpaces>6997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2015-12-11T02:14:00Z</dcterms:created>
  <dc:creator>muyu</dc:creator>
  <cp:lastModifiedBy>朱显峰</cp:lastModifiedBy>
  <dcterms:modified xsi:type="dcterms:W3CDTF">2022-12-28T07:19:49Z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24BFADA7A73B43E187D18F744B407539</vt:lpwstr>
  </property>
</Properties>
</file>